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97BAA" w14:textId="77777777" w:rsidR="006B21DA" w:rsidRPr="00CD0178" w:rsidRDefault="00CD0178" w:rsidP="00CD0178">
      <w:pPr>
        <w:jc w:val="center"/>
        <w:rPr>
          <w:b/>
          <w:sz w:val="28"/>
        </w:rPr>
      </w:pPr>
      <w:r w:rsidRPr="00CD0178">
        <w:rPr>
          <w:b/>
          <w:sz w:val="28"/>
        </w:rPr>
        <w:t>MODELO DE DESISTIMIENTO DE CONTRATO DE COMPRAVENTA</w:t>
      </w:r>
    </w:p>
    <w:p w14:paraId="70EA0FA2" w14:textId="77777777" w:rsidR="00CD0178" w:rsidRPr="00CD0178" w:rsidRDefault="00CD0178" w:rsidP="00CD0178">
      <w:pPr>
        <w:jc w:val="center"/>
        <w:rPr>
          <w:b/>
          <w:sz w:val="28"/>
        </w:rPr>
      </w:pPr>
    </w:p>
    <w:p w14:paraId="5E66A2C0" w14:textId="2A049403" w:rsidR="00CD0178" w:rsidRPr="000D360E" w:rsidRDefault="009A4371" w:rsidP="00CD0178">
      <w:pPr>
        <w:rPr>
          <w:rFonts w:cs="Arial"/>
          <w:b/>
          <w:shd w:val="clear" w:color="auto" w:fill="FFFFFF"/>
        </w:rPr>
      </w:pPr>
      <w:r w:rsidRPr="009A4371">
        <w:rPr>
          <w:b/>
        </w:rPr>
        <w:t>PECHAKUCHA NIGHT BARCELONA</w:t>
      </w:r>
      <w:r>
        <w:rPr>
          <w:b/>
        </w:rPr>
        <w:t xml:space="preserve"> </w:t>
      </w:r>
      <w:r w:rsidRPr="00065ED1">
        <w:t xml:space="preserve"> </w:t>
      </w:r>
      <w:r>
        <w:rPr>
          <w:rFonts w:cs="Arial"/>
        </w:rPr>
        <w:t xml:space="preserve"> </w:t>
      </w:r>
      <w:r w:rsidRPr="000913D1">
        <w:t xml:space="preserve"> </w:t>
      </w:r>
      <w:r w:rsidRPr="00065ED1">
        <w:t xml:space="preserve"> </w:t>
      </w:r>
      <w:r w:rsidR="00F83FE4" w:rsidRPr="00A11312">
        <w:rPr>
          <w:rFonts w:cs="Arial"/>
          <w:b/>
          <w:shd w:val="clear" w:color="auto" w:fill="FFFFFF"/>
        </w:rPr>
        <w:br/>
      </w:r>
      <w:r w:rsidR="00CD0178" w:rsidRPr="00A11312">
        <w:rPr>
          <w:b/>
        </w:rPr>
        <w:t>Servicio de Atención al Cliente</w:t>
      </w:r>
      <w:r w:rsidR="00CD0178" w:rsidRPr="00A11312">
        <w:rPr>
          <w:b/>
        </w:rPr>
        <w:br/>
      </w:r>
      <w:bookmarkStart w:id="0" w:name="_Hlk150934051"/>
      <w:r w:rsidR="006B21DA" w:rsidRPr="006B21DA">
        <w:rPr>
          <w:rFonts w:cs="Arial"/>
          <w:b/>
          <w:shd w:val="clear" w:color="auto" w:fill="FFFFFF"/>
        </w:rPr>
        <w:t>Ronda Sant Pere, 39, 1º 5ª, 08010 Barcelona</w:t>
      </w:r>
      <w:bookmarkEnd w:id="0"/>
      <w:r w:rsidR="00F83FE4" w:rsidRPr="00A11312">
        <w:rPr>
          <w:b/>
        </w:rPr>
        <w:br/>
      </w:r>
      <w:r w:rsidR="006B21DA" w:rsidRPr="006B21DA">
        <w:rPr>
          <w:b/>
          <w:bCs/>
        </w:rPr>
        <w:t> </w:t>
      </w:r>
      <w:bookmarkStart w:id="1" w:name="_Hlk150933301"/>
      <w:r w:rsidR="006B21DA" w:rsidRPr="006B21DA">
        <w:rPr>
          <w:b/>
        </w:rPr>
        <w:t>644123019</w:t>
      </w:r>
      <w:bookmarkEnd w:id="1"/>
      <w:r w:rsidR="00CD0178" w:rsidRPr="00A11312">
        <w:rPr>
          <w:b/>
        </w:rPr>
        <w:t xml:space="preserve">| </w:t>
      </w:r>
      <w:r w:rsidRPr="009A4371">
        <w:rPr>
          <w:rFonts w:cs="Arial"/>
          <w:b/>
        </w:rPr>
        <w:t>eventos@pechakuchanightbarcelona.com</w:t>
      </w:r>
    </w:p>
    <w:p w14:paraId="227E84FB" w14:textId="77777777" w:rsidR="00CD0178" w:rsidRDefault="00CD0178" w:rsidP="00CD0178">
      <w:pPr>
        <w:jc w:val="right"/>
        <w:rPr>
          <w:b/>
        </w:rPr>
      </w:pPr>
      <w:r>
        <w:rPr>
          <w:b/>
        </w:rPr>
        <w:t>(Nombre y apellidos del cliente)</w:t>
      </w:r>
      <w:r>
        <w:rPr>
          <w:b/>
        </w:rPr>
        <w:br/>
        <w:t>Dirección</w:t>
      </w:r>
    </w:p>
    <w:p w14:paraId="6AC053DE" w14:textId="77777777" w:rsidR="00CD0178" w:rsidRDefault="00CD0178" w:rsidP="00CD0178">
      <w:pPr>
        <w:jc w:val="right"/>
        <w:rPr>
          <w:b/>
        </w:rPr>
      </w:pPr>
    </w:p>
    <w:p w14:paraId="6F5E5ED0" w14:textId="77777777" w:rsidR="00CD0178" w:rsidRDefault="00CD0178" w:rsidP="00CD0178">
      <w:r>
        <w:t>En ………………</w:t>
      </w:r>
      <w:proofErr w:type="gramStart"/>
      <w:r>
        <w:t>…….</w:t>
      </w:r>
      <w:proofErr w:type="gramEnd"/>
      <w:r>
        <w:t>. a…… de ……………... de ………….</w:t>
      </w:r>
    </w:p>
    <w:p w14:paraId="1268325F" w14:textId="77777777" w:rsidR="00CD0178" w:rsidRDefault="00CD0178" w:rsidP="00CD0178"/>
    <w:p w14:paraId="42613410" w14:textId="0D6FB06A" w:rsidR="00CD0178" w:rsidRPr="000D360E" w:rsidRDefault="00CD0178" w:rsidP="00E0793D">
      <w:pPr>
        <w:jc w:val="both"/>
        <w:rPr>
          <w:rFonts w:cs="Arial"/>
          <w:shd w:val="clear" w:color="auto" w:fill="FFFFFF"/>
        </w:rPr>
      </w:pPr>
      <w:r>
        <w:t xml:space="preserve">Por medio del presente escrito, ejercito el derecho de desistimiento establecido en el </w:t>
      </w:r>
      <w:r w:rsidRPr="00CD0178">
        <w:t xml:space="preserve">Real Decreto Legislativo 1/2007, de 16 de noviembre, por el que se aprueba el </w:t>
      </w:r>
      <w:r>
        <w:t>T</w:t>
      </w:r>
      <w:r w:rsidRPr="00CD0178">
        <w:t xml:space="preserve">exto </w:t>
      </w:r>
      <w:r>
        <w:t>R</w:t>
      </w:r>
      <w:r w:rsidRPr="00CD0178">
        <w:t>efundido de la Ley General para la Defensa de los Consumidores y Usuario</w:t>
      </w:r>
      <w:r>
        <w:t xml:space="preserve">s y otras leyes complementarias, respecto al contrato de compraventa de productos </w:t>
      </w:r>
      <w:r w:rsidR="005C098C">
        <w:t>suscrito</w:t>
      </w:r>
      <w:r>
        <w:t xml:space="preserve"> con </w:t>
      </w:r>
      <w:r w:rsidR="009A4371" w:rsidRPr="009A4371">
        <w:rPr>
          <w:bCs/>
        </w:rPr>
        <w:t>PECHAKUCHA NIGHT BARCELONA</w:t>
      </w:r>
      <w:r w:rsidR="009A4371">
        <w:rPr>
          <w:b/>
        </w:rPr>
        <w:t xml:space="preserve"> </w:t>
      </w:r>
      <w:r w:rsidR="009A4371" w:rsidRPr="00065ED1">
        <w:t xml:space="preserve"> </w:t>
      </w:r>
      <w:r w:rsidR="009A4371">
        <w:rPr>
          <w:rFonts w:cs="Arial"/>
        </w:rPr>
        <w:t xml:space="preserve"> </w:t>
      </w:r>
      <w:r w:rsidR="009A4371" w:rsidRPr="000913D1">
        <w:t xml:space="preserve"> </w:t>
      </w:r>
      <w:r w:rsidR="009A4371" w:rsidRPr="00065ED1">
        <w:t xml:space="preserve"> </w:t>
      </w:r>
      <w:r w:rsidR="006B21DA" w:rsidRPr="006B21DA">
        <w:rPr>
          <w:rFonts w:cs="Arial"/>
          <w:bCs/>
          <w:shd w:val="clear" w:color="auto" w:fill="FFFFFF"/>
        </w:rPr>
        <w:t xml:space="preserve"> </w:t>
      </w:r>
      <w:r>
        <w:t xml:space="preserve">cuya referencia </w:t>
      </w:r>
      <w:r w:rsidR="007F09E0">
        <w:t>es…</w:t>
      </w:r>
      <w:r>
        <w:t>………………………………………… (indicar refer</w:t>
      </w:r>
      <w:r w:rsidR="005C098C">
        <w:t xml:space="preserve">encia del contrato o del pedido), y celebrado por internet a través del sitio web </w:t>
      </w:r>
      <w:r w:rsidR="003D3DD9" w:rsidRPr="000D360E">
        <w:t>www.</w:t>
      </w:r>
      <w:r w:rsidR="009A4371">
        <w:t>pechakuchanightbarcelona.com</w:t>
      </w:r>
      <w:r w:rsidR="003D3DD9">
        <w:t xml:space="preserve"> </w:t>
      </w:r>
      <w:r w:rsidR="005C098C">
        <w:t>el pasado………………………………. (</w:t>
      </w:r>
      <w:r w:rsidR="007F09E0">
        <w:t>Indicar</w:t>
      </w:r>
      <w:r w:rsidR="005C098C">
        <w:t xml:space="preserve"> la fecha de realización de la compra).</w:t>
      </w:r>
    </w:p>
    <w:p w14:paraId="26172394" w14:textId="77777777" w:rsidR="005C098C" w:rsidRDefault="005C098C" w:rsidP="00E0793D">
      <w:pPr>
        <w:jc w:val="both"/>
      </w:pPr>
    </w:p>
    <w:p w14:paraId="60BCAF78" w14:textId="06FA47B4" w:rsidR="005C098C" w:rsidRPr="000D360E" w:rsidRDefault="005C098C" w:rsidP="00E0793D">
      <w:pPr>
        <w:jc w:val="both"/>
        <w:rPr>
          <w:rFonts w:cs="Arial"/>
          <w:shd w:val="clear" w:color="auto" w:fill="FFFFFF"/>
        </w:rPr>
      </w:pPr>
      <w:r>
        <w:t xml:space="preserve">La resolución que les comunico, la ejercito dentro del plazo de 14 días naturales, contados a partir de la recepción de los bienes o productos objeto del contrato suscrito </w:t>
      </w:r>
      <w:r w:rsidR="009A4371" w:rsidRPr="009A4371">
        <w:rPr>
          <w:bCs/>
        </w:rPr>
        <w:t xml:space="preserve">PECHAKUCHA NIGHT BARCELONA  </w:t>
      </w:r>
      <w:r w:rsidR="009A4371" w:rsidRPr="009A4371">
        <w:rPr>
          <w:rFonts w:cs="Arial"/>
          <w:bCs/>
        </w:rPr>
        <w:t xml:space="preserve"> </w:t>
      </w:r>
      <w:r w:rsidR="009A4371" w:rsidRPr="009A4371">
        <w:rPr>
          <w:bCs/>
        </w:rPr>
        <w:t xml:space="preserve">  </w:t>
      </w:r>
      <w:r>
        <w:t xml:space="preserve">tal y como establece el Artículo 92 y siguientes del </w:t>
      </w:r>
      <w:r w:rsidRPr="00CD0178">
        <w:t xml:space="preserve">Real Decreto Legislativo 1/2007, de 16 de noviembre, por el que se aprueba el </w:t>
      </w:r>
      <w:r>
        <w:t>T</w:t>
      </w:r>
      <w:r w:rsidRPr="00CD0178">
        <w:t xml:space="preserve">exto </w:t>
      </w:r>
      <w:r>
        <w:t>R</w:t>
      </w:r>
      <w:r w:rsidRPr="00CD0178">
        <w:t>efundido de la Ley General para la Defensa de los Consumidores y Usuario</w:t>
      </w:r>
      <w:r>
        <w:t>s y otras leyes complementarias, relativo a  los c</w:t>
      </w:r>
      <w:r w:rsidRPr="005C098C">
        <w:t>ontratos celebrados a distancia y contratos celebrados fuera del establecimiento mercantil</w:t>
      </w:r>
      <w:r>
        <w:t>.</w:t>
      </w:r>
    </w:p>
    <w:p w14:paraId="41A46C1B" w14:textId="77777777" w:rsidR="005C098C" w:rsidRDefault="005C098C" w:rsidP="00E0793D">
      <w:pPr>
        <w:jc w:val="both"/>
      </w:pPr>
    </w:p>
    <w:p w14:paraId="5BD415A8" w14:textId="77777777" w:rsidR="005C098C" w:rsidRDefault="005C098C" w:rsidP="00E0793D">
      <w:pPr>
        <w:jc w:val="both"/>
      </w:pPr>
      <w:r>
        <w:t>Sin otro particular,</w:t>
      </w:r>
    </w:p>
    <w:p w14:paraId="724FC3AA" w14:textId="77777777" w:rsidR="005C098C" w:rsidRDefault="005C098C" w:rsidP="00E0793D">
      <w:pPr>
        <w:jc w:val="both"/>
      </w:pPr>
    </w:p>
    <w:p w14:paraId="791257B3" w14:textId="77777777" w:rsidR="005C098C" w:rsidRDefault="005C098C" w:rsidP="00CD0178">
      <w:r>
        <w:t>(firma)</w:t>
      </w:r>
      <w:r>
        <w:br/>
        <w:t>Firmado: ……………………………………… (Nombre y Apellidos)</w:t>
      </w:r>
    </w:p>
    <w:p w14:paraId="4FBB7379" w14:textId="77777777" w:rsidR="00CD0178" w:rsidRPr="00CD0178" w:rsidRDefault="00CD0178" w:rsidP="00CD0178"/>
    <w:sectPr w:rsidR="00CD0178" w:rsidRPr="00CD0178" w:rsidSect="00346B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C4968"/>
    <w:multiLevelType w:val="multilevel"/>
    <w:tmpl w:val="CA6A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6727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178"/>
    <w:rsid w:val="000D360E"/>
    <w:rsid w:val="0025423D"/>
    <w:rsid w:val="002654C7"/>
    <w:rsid w:val="00346BCD"/>
    <w:rsid w:val="003D3DD9"/>
    <w:rsid w:val="005744DF"/>
    <w:rsid w:val="005C098C"/>
    <w:rsid w:val="005F22E5"/>
    <w:rsid w:val="005F26F4"/>
    <w:rsid w:val="00686558"/>
    <w:rsid w:val="006B21DA"/>
    <w:rsid w:val="007F09E0"/>
    <w:rsid w:val="008A6827"/>
    <w:rsid w:val="0090088D"/>
    <w:rsid w:val="009A4371"/>
    <w:rsid w:val="00A11312"/>
    <w:rsid w:val="00C053B9"/>
    <w:rsid w:val="00C137C8"/>
    <w:rsid w:val="00C46B00"/>
    <w:rsid w:val="00CD0178"/>
    <w:rsid w:val="00E0793D"/>
    <w:rsid w:val="00F83FE4"/>
    <w:rsid w:val="00FF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87C6A"/>
  <w15:docId w15:val="{B9989F16-B9BC-4208-99C3-01DA1F09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B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C0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3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Adrián</dc:creator>
  <cp:lastModifiedBy>ADRIAN COMIN COMAR ABOGADOS</cp:lastModifiedBy>
  <cp:revision>8</cp:revision>
  <dcterms:created xsi:type="dcterms:W3CDTF">2017-03-14T11:16:00Z</dcterms:created>
  <dcterms:modified xsi:type="dcterms:W3CDTF">2023-11-15T10:43:00Z</dcterms:modified>
</cp:coreProperties>
</file>